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856"/>
      </w:tblGrid>
      <w:tr w:rsidR="00EB0852">
        <w:tc>
          <w:tcPr>
            <w:tcW w:w="8856" w:type="dxa"/>
            <w:shd w:val="clear" w:color="auto" w:fill="E0E0E0"/>
          </w:tcPr>
          <w:p w:rsidR="00EB0852" w:rsidRDefault="00EB0852"/>
          <w:p w:rsidR="00EB0852" w:rsidRDefault="00DD64A9" w:rsidP="008F38AA">
            <w:pPr>
              <w:jc w:val="center"/>
            </w:pPr>
            <w:r w:rsidRPr="00AF574C">
              <w:rPr>
                <w:rFonts w:ascii="Verdana" w:hAnsi="Verdana"/>
                <w:b/>
                <w:u w:val="single"/>
              </w:rPr>
              <w:t>SAR ACTIVITY REPORT</w:t>
            </w:r>
            <w:r w:rsidR="008B6293">
              <w:rPr>
                <w:rFonts w:ascii="Verdana" w:hAnsi="Verdana"/>
                <w:b/>
                <w:u w:val="single"/>
              </w:rPr>
              <w:t xml:space="preserve"> –</w:t>
            </w:r>
          </w:p>
        </w:tc>
      </w:tr>
    </w:tbl>
    <w:p w:rsidR="00EB0852" w:rsidRDefault="00EB085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7"/>
        <w:gridCol w:w="6049"/>
      </w:tblGrid>
      <w:tr w:rsidR="00F1565E" w:rsidRPr="001E110C">
        <w:tc>
          <w:tcPr>
            <w:tcW w:w="1585" w:type="pct"/>
          </w:tcPr>
          <w:p w:rsidR="00F1565E" w:rsidRPr="001E110C" w:rsidRDefault="00F1565E" w:rsidP="00AD4836">
            <w:pPr>
              <w:rPr>
                <w:rFonts w:ascii="Verdana" w:hAnsi="Verdana"/>
                <w:sz w:val="20"/>
                <w:szCs w:val="20"/>
              </w:rPr>
            </w:pPr>
            <w:r w:rsidRPr="001E110C">
              <w:rPr>
                <w:rFonts w:ascii="Verdana" w:hAnsi="Verdana"/>
                <w:sz w:val="20"/>
                <w:szCs w:val="20"/>
              </w:rPr>
              <w:t>SAR INCIDENT:</w:t>
            </w:r>
          </w:p>
        </w:tc>
        <w:tc>
          <w:tcPr>
            <w:tcW w:w="3415" w:type="pct"/>
          </w:tcPr>
          <w:p w:rsidR="00F1565E" w:rsidRPr="001E110C" w:rsidRDefault="00F1565E" w:rsidP="00AD483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C5B8E" w:rsidRPr="001E110C" w:rsidTr="00FC5B8E">
        <w:trPr>
          <w:trHeight w:val="575"/>
        </w:trPr>
        <w:tc>
          <w:tcPr>
            <w:tcW w:w="1585" w:type="pct"/>
          </w:tcPr>
          <w:p w:rsidR="00FC5B8E" w:rsidRPr="001E110C" w:rsidRDefault="00FC5B8E" w:rsidP="00AD483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ACTING HASAR/ARCC CHIEF</w:t>
            </w:r>
          </w:p>
        </w:tc>
        <w:tc>
          <w:tcPr>
            <w:tcW w:w="3415" w:type="pct"/>
          </w:tcPr>
          <w:p w:rsidR="00FC5B8E" w:rsidRPr="001E110C" w:rsidRDefault="00FC5B8E" w:rsidP="00AD483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1565E" w:rsidRPr="001E110C">
        <w:tc>
          <w:tcPr>
            <w:tcW w:w="1585" w:type="pct"/>
          </w:tcPr>
          <w:p w:rsidR="00F1565E" w:rsidRPr="001E110C" w:rsidRDefault="00F1565E" w:rsidP="00AD4836">
            <w:pPr>
              <w:rPr>
                <w:rFonts w:ascii="Verdana" w:hAnsi="Verdana"/>
                <w:sz w:val="20"/>
                <w:szCs w:val="20"/>
              </w:rPr>
            </w:pPr>
            <w:r w:rsidRPr="001E110C">
              <w:rPr>
                <w:rFonts w:ascii="Verdana" w:hAnsi="Verdana"/>
                <w:sz w:val="20"/>
                <w:szCs w:val="20"/>
              </w:rPr>
              <w:t>SMC ON DUTY:</w:t>
            </w:r>
          </w:p>
        </w:tc>
        <w:tc>
          <w:tcPr>
            <w:tcW w:w="3415" w:type="pct"/>
          </w:tcPr>
          <w:p w:rsidR="00671005" w:rsidRPr="001E110C" w:rsidRDefault="00671005" w:rsidP="003B67F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B67F6" w:rsidRPr="001E110C">
        <w:tc>
          <w:tcPr>
            <w:tcW w:w="1585" w:type="pct"/>
          </w:tcPr>
          <w:p w:rsidR="003B67F6" w:rsidRPr="001E110C" w:rsidRDefault="003B67F6" w:rsidP="003B67F6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1E110C">
              <w:rPr>
                <w:rFonts w:ascii="Verdana" w:hAnsi="Verdana"/>
                <w:sz w:val="20"/>
                <w:szCs w:val="20"/>
              </w:rPr>
              <w:t>TRAINING SMC ON DUTY:</w:t>
            </w:r>
          </w:p>
        </w:tc>
        <w:tc>
          <w:tcPr>
            <w:tcW w:w="3415" w:type="pct"/>
          </w:tcPr>
          <w:p w:rsidR="003B67F6" w:rsidRPr="001E110C" w:rsidRDefault="003B67F6" w:rsidP="003B67F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B67F6" w:rsidRPr="001E110C">
        <w:tc>
          <w:tcPr>
            <w:tcW w:w="1585" w:type="pct"/>
          </w:tcPr>
          <w:p w:rsidR="003B67F6" w:rsidRPr="001E110C" w:rsidRDefault="003B67F6" w:rsidP="003B67F6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1E110C">
              <w:rPr>
                <w:rFonts w:ascii="Verdana" w:hAnsi="Verdana"/>
                <w:sz w:val="20"/>
                <w:szCs w:val="20"/>
              </w:rPr>
              <w:t>SMC ASSISTANT (TRAINING) ON DUTY:</w:t>
            </w:r>
          </w:p>
        </w:tc>
        <w:tc>
          <w:tcPr>
            <w:tcW w:w="3415" w:type="pct"/>
          </w:tcPr>
          <w:p w:rsidR="003B67F6" w:rsidRPr="001E110C" w:rsidRDefault="003B67F6" w:rsidP="00AD483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1565E" w:rsidRPr="001E110C">
        <w:tc>
          <w:tcPr>
            <w:tcW w:w="1585" w:type="pct"/>
          </w:tcPr>
          <w:p w:rsidR="00F1565E" w:rsidRPr="001E110C" w:rsidRDefault="00F1565E" w:rsidP="00AD4836">
            <w:pPr>
              <w:rPr>
                <w:rFonts w:ascii="Verdana" w:hAnsi="Verdana"/>
                <w:sz w:val="20"/>
                <w:szCs w:val="20"/>
              </w:rPr>
            </w:pPr>
            <w:r w:rsidRPr="001E110C">
              <w:rPr>
                <w:rFonts w:ascii="Verdana" w:hAnsi="Verdana"/>
                <w:sz w:val="20"/>
                <w:szCs w:val="20"/>
              </w:rPr>
              <w:t>START OF SAR:</w:t>
            </w:r>
          </w:p>
        </w:tc>
        <w:tc>
          <w:tcPr>
            <w:tcW w:w="3415" w:type="pct"/>
          </w:tcPr>
          <w:p w:rsidR="00F1565E" w:rsidRPr="001E110C" w:rsidRDefault="00F1565E" w:rsidP="00AD483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1565E" w:rsidRPr="001E110C">
        <w:tc>
          <w:tcPr>
            <w:tcW w:w="1585" w:type="pct"/>
          </w:tcPr>
          <w:p w:rsidR="00F1565E" w:rsidRPr="001E110C" w:rsidRDefault="00F1565E" w:rsidP="00AD4836">
            <w:pPr>
              <w:rPr>
                <w:rFonts w:ascii="Verdana" w:hAnsi="Verdana"/>
                <w:sz w:val="20"/>
                <w:szCs w:val="20"/>
              </w:rPr>
            </w:pPr>
            <w:r w:rsidRPr="001E110C">
              <w:rPr>
                <w:rFonts w:ascii="Verdana" w:hAnsi="Verdana"/>
                <w:sz w:val="20"/>
                <w:szCs w:val="20"/>
              </w:rPr>
              <w:t>CLOSE OF SAR:</w:t>
            </w:r>
          </w:p>
        </w:tc>
        <w:tc>
          <w:tcPr>
            <w:tcW w:w="3415" w:type="pct"/>
          </w:tcPr>
          <w:p w:rsidR="00F1565E" w:rsidRPr="001E110C" w:rsidRDefault="00F1565E" w:rsidP="00AD4836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1565E" w:rsidRPr="001E110C" w:rsidRDefault="00F1565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7"/>
        <w:gridCol w:w="5149"/>
      </w:tblGrid>
      <w:tr w:rsidR="00EB0852" w:rsidRPr="001E110C">
        <w:tc>
          <w:tcPr>
            <w:tcW w:w="2093" w:type="pct"/>
          </w:tcPr>
          <w:p w:rsidR="00EB0852" w:rsidRPr="001E110C" w:rsidRDefault="00F1565E">
            <w:pPr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>NUMBER OF STAFF USED</w:t>
            </w:r>
          </w:p>
        </w:tc>
        <w:tc>
          <w:tcPr>
            <w:tcW w:w="2907" w:type="pct"/>
          </w:tcPr>
          <w:p w:rsidR="00EB0852" w:rsidRPr="001E110C" w:rsidRDefault="00EB085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F6227" w:rsidRPr="001E110C">
        <w:tc>
          <w:tcPr>
            <w:tcW w:w="2093" w:type="pct"/>
          </w:tcPr>
          <w:p w:rsidR="00FF6227" w:rsidRPr="001E110C" w:rsidRDefault="00FF622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FF6227" w:rsidRPr="001E110C" w:rsidRDefault="00FF622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B0852" w:rsidRPr="001E110C">
        <w:tc>
          <w:tcPr>
            <w:tcW w:w="2093" w:type="pct"/>
          </w:tcPr>
          <w:p w:rsidR="00EB0852" w:rsidRPr="001E110C" w:rsidRDefault="00F1565E">
            <w:pPr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>TOTAL MAN HOURS</w:t>
            </w:r>
          </w:p>
        </w:tc>
        <w:tc>
          <w:tcPr>
            <w:tcW w:w="2907" w:type="pct"/>
          </w:tcPr>
          <w:p w:rsidR="00EB0852" w:rsidRPr="001E110C" w:rsidRDefault="00EB085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F6227" w:rsidRPr="001E110C">
        <w:tc>
          <w:tcPr>
            <w:tcW w:w="2093" w:type="pct"/>
          </w:tcPr>
          <w:p w:rsidR="00FF6227" w:rsidRPr="001E110C" w:rsidRDefault="00FF622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FF6227" w:rsidRPr="001E110C" w:rsidRDefault="00FF622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B0852" w:rsidRPr="001E110C">
        <w:tc>
          <w:tcPr>
            <w:tcW w:w="2093" w:type="pct"/>
          </w:tcPr>
          <w:p w:rsidR="00EB0852" w:rsidRPr="001E110C" w:rsidRDefault="00F1565E">
            <w:pPr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>NUMBER OF OPERATORS USED</w:t>
            </w:r>
          </w:p>
        </w:tc>
        <w:tc>
          <w:tcPr>
            <w:tcW w:w="2907" w:type="pct"/>
          </w:tcPr>
          <w:p w:rsidR="00EB0852" w:rsidRPr="001E110C" w:rsidRDefault="00EB085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71005" w:rsidRPr="001E110C">
        <w:tc>
          <w:tcPr>
            <w:tcW w:w="2093" w:type="pct"/>
          </w:tcPr>
          <w:p w:rsidR="00671005" w:rsidRPr="001E110C" w:rsidRDefault="0067100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671005" w:rsidRPr="001E110C" w:rsidRDefault="0067100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71005" w:rsidRPr="001E110C">
        <w:tc>
          <w:tcPr>
            <w:tcW w:w="2093" w:type="pct"/>
          </w:tcPr>
          <w:p w:rsidR="00671005" w:rsidRPr="001E110C" w:rsidRDefault="0067100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BF15A0" w:rsidRPr="001E110C" w:rsidRDefault="00BF15A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71005" w:rsidRPr="001E110C">
        <w:tc>
          <w:tcPr>
            <w:tcW w:w="2093" w:type="pct"/>
          </w:tcPr>
          <w:p w:rsidR="00671005" w:rsidRPr="001E110C" w:rsidRDefault="0067100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671005" w:rsidRPr="001E110C" w:rsidRDefault="0067100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F15A0" w:rsidRPr="001E110C">
        <w:tc>
          <w:tcPr>
            <w:tcW w:w="2093" w:type="pct"/>
          </w:tcPr>
          <w:p w:rsidR="00BF15A0" w:rsidRPr="001E110C" w:rsidRDefault="00BF15A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BF15A0" w:rsidRPr="001E110C" w:rsidRDefault="00BF15A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F15A0" w:rsidRPr="001E110C">
        <w:tc>
          <w:tcPr>
            <w:tcW w:w="2093" w:type="pct"/>
          </w:tcPr>
          <w:p w:rsidR="00BF15A0" w:rsidRPr="001E110C" w:rsidRDefault="00BF15A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BF15A0" w:rsidRPr="001E110C" w:rsidRDefault="00BF15A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8381A" w:rsidRPr="001E110C">
        <w:tc>
          <w:tcPr>
            <w:tcW w:w="2093" w:type="pct"/>
          </w:tcPr>
          <w:p w:rsidR="0018381A" w:rsidRPr="001E110C" w:rsidRDefault="0018381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18381A" w:rsidRPr="001E110C" w:rsidRDefault="0018381A" w:rsidP="00545A7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45A77" w:rsidRPr="001E110C">
        <w:tc>
          <w:tcPr>
            <w:tcW w:w="2093" w:type="pct"/>
          </w:tcPr>
          <w:p w:rsidR="00545A77" w:rsidRPr="001E110C" w:rsidRDefault="00545A7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545A77" w:rsidRPr="001E110C" w:rsidRDefault="00545A77" w:rsidP="00545A7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F15A0" w:rsidRPr="001E110C">
        <w:tc>
          <w:tcPr>
            <w:tcW w:w="2093" w:type="pct"/>
          </w:tcPr>
          <w:p w:rsidR="00BF15A0" w:rsidRPr="001E110C" w:rsidRDefault="00BF15A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BF15A0" w:rsidRPr="001E110C" w:rsidRDefault="00BF15A0" w:rsidP="00545A7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8381A" w:rsidRPr="001E110C">
        <w:tc>
          <w:tcPr>
            <w:tcW w:w="2093" w:type="pct"/>
          </w:tcPr>
          <w:p w:rsidR="0018381A" w:rsidRPr="001E110C" w:rsidRDefault="0018381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18381A" w:rsidRPr="001E110C" w:rsidRDefault="0018381A" w:rsidP="0018381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8381A" w:rsidRPr="001E110C">
        <w:tc>
          <w:tcPr>
            <w:tcW w:w="2093" w:type="pct"/>
          </w:tcPr>
          <w:p w:rsidR="0018381A" w:rsidRPr="001E110C" w:rsidRDefault="0018381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18381A" w:rsidRPr="001E110C" w:rsidRDefault="0018381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45A77" w:rsidRPr="001E110C">
        <w:tc>
          <w:tcPr>
            <w:tcW w:w="2093" w:type="pct"/>
          </w:tcPr>
          <w:p w:rsidR="00545A77" w:rsidRPr="001E110C" w:rsidRDefault="00545A7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545A77" w:rsidRPr="001E110C" w:rsidRDefault="00545A77" w:rsidP="00545A7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00756" w:rsidRPr="001E110C" w:rsidTr="00D334F2">
        <w:trPr>
          <w:trHeight w:val="262"/>
        </w:trPr>
        <w:tc>
          <w:tcPr>
            <w:tcW w:w="2093" w:type="pct"/>
          </w:tcPr>
          <w:p w:rsidR="00800756" w:rsidRPr="001E110C" w:rsidRDefault="0080075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800756" w:rsidRPr="001E110C" w:rsidRDefault="0080075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B0852" w:rsidRPr="001E110C">
        <w:tc>
          <w:tcPr>
            <w:tcW w:w="2093" w:type="pct"/>
          </w:tcPr>
          <w:p w:rsidR="00EB0852" w:rsidRPr="001E110C" w:rsidRDefault="00F1565E">
            <w:pPr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>NUMBER OF AIRCRAFT USED</w:t>
            </w:r>
          </w:p>
        </w:tc>
        <w:tc>
          <w:tcPr>
            <w:tcW w:w="2907" w:type="pct"/>
          </w:tcPr>
          <w:p w:rsidR="007F1C87" w:rsidRPr="001E110C" w:rsidRDefault="007F1C87" w:rsidP="00D334F2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00756" w:rsidRPr="001E110C">
        <w:tc>
          <w:tcPr>
            <w:tcW w:w="2093" w:type="pct"/>
          </w:tcPr>
          <w:p w:rsidR="00800756" w:rsidRPr="001E110C" w:rsidRDefault="0080075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800756" w:rsidRPr="001E110C" w:rsidRDefault="00800756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334F2" w:rsidRPr="001E110C">
        <w:tc>
          <w:tcPr>
            <w:tcW w:w="2093" w:type="pct"/>
          </w:tcPr>
          <w:p w:rsidR="00D334F2" w:rsidRPr="001E110C" w:rsidRDefault="00D334F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D334F2" w:rsidRPr="001E110C" w:rsidRDefault="00D334F2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334F2" w:rsidRPr="001E110C">
        <w:tc>
          <w:tcPr>
            <w:tcW w:w="2093" w:type="pct"/>
          </w:tcPr>
          <w:p w:rsidR="00D334F2" w:rsidRPr="001E110C" w:rsidRDefault="00D334F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D334F2" w:rsidRPr="001E110C" w:rsidRDefault="00D334F2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334F2" w:rsidRPr="001E110C">
        <w:tc>
          <w:tcPr>
            <w:tcW w:w="2093" w:type="pct"/>
          </w:tcPr>
          <w:p w:rsidR="00D334F2" w:rsidRPr="001E110C" w:rsidRDefault="00D334F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D334F2" w:rsidRPr="001E110C" w:rsidRDefault="00D334F2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334F2" w:rsidRPr="001E110C">
        <w:tc>
          <w:tcPr>
            <w:tcW w:w="2093" w:type="pct"/>
          </w:tcPr>
          <w:p w:rsidR="00D334F2" w:rsidRPr="001E110C" w:rsidRDefault="00D334F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D334F2" w:rsidRPr="001E110C" w:rsidRDefault="00D334F2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334F2" w:rsidRPr="001E110C">
        <w:tc>
          <w:tcPr>
            <w:tcW w:w="2093" w:type="pct"/>
          </w:tcPr>
          <w:p w:rsidR="00D334F2" w:rsidRPr="001E110C" w:rsidRDefault="00D334F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D334F2" w:rsidRPr="001E110C" w:rsidRDefault="00D334F2" w:rsidP="00D334F2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D334F2" w:rsidRPr="001E110C">
        <w:tc>
          <w:tcPr>
            <w:tcW w:w="2093" w:type="pct"/>
          </w:tcPr>
          <w:p w:rsidR="00D334F2" w:rsidRPr="001E110C" w:rsidRDefault="00D334F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D334F2" w:rsidRPr="001E110C" w:rsidRDefault="00D334F2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334F2" w:rsidRPr="001E110C">
        <w:tc>
          <w:tcPr>
            <w:tcW w:w="2093" w:type="pct"/>
          </w:tcPr>
          <w:p w:rsidR="00D334F2" w:rsidRPr="001E110C" w:rsidRDefault="00D334F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D334F2" w:rsidRPr="001E110C" w:rsidRDefault="00D334F2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334F2" w:rsidRPr="001E110C">
        <w:tc>
          <w:tcPr>
            <w:tcW w:w="2093" w:type="pct"/>
          </w:tcPr>
          <w:p w:rsidR="00D334F2" w:rsidRPr="001E110C" w:rsidRDefault="00D334F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D334F2" w:rsidRPr="001E110C" w:rsidRDefault="00D334F2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334F2" w:rsidRPr="001E110C">
        <w:tc>
          <w:tcPr>
            <w:tcW w:w="2093" w:type="pct"/>
          </w:tcPr>
          <w:p w:rsidR="00D334F2" w:rsidRPr="001E110C" w:rsidRDefault="00D334F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D334F2" w:rsidRPr="001E110C" w:rsidRDefault="00D334F2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334F2" w:rsidRPr="001E110C">
        <w:tc>
          <w:tcPr>
            <w:tcW w:w="2093" w:type="pct"/>
          </w:tcPr>
          <w:p w:rsidR="00D334F2" w:rsidRPr="001E110C" w:rsidRDefault="00D334F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D334F2" w:rsidRPr="001E110C" w:rsidRDefault="00D334F2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334F2" w:rsidRPr="001E110C">
        <w:tc>
          <w:tcPr>
            <w:tcW w:w="2093" w:type="pct"/>
          </w:tcPr>
          <w:p w:rsidR="00D334F2" w:rsidRPr="001E110C" w:rsidRDefault="00D334F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D334F2" w:rsidRPr="001E110C" w:rsidRDefault="00D334F2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334F2" w:rsidRPr="001E110C">
        <w:tc>
          <w:tcPr>
            <w:tcW w:w="2093" w:type="pct"/>
          </w:tcPr>
          <w:p w:rsidR="00D334F2" w:rsidRPr="001E110C" w:rsidRDefault="00D334F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D334F2" w:rsidRPr="001E110C" w:rsidRDefault="00D334F2" w:rsidP="00BF77E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B0852" w:rsidRPr="001E110C">
        <w:tc>
          <w:tcPr>
            <w:tcW w:w="2093" w:type="pct"/>
          </w:tcPr>
          <w:p w:rsidR="00EB0852" w:rsidRPr="001E110C" w:rsidRDefault="00F1565E">
            <w:pPr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>TOTAL SEARCH AREAS</w:t>
            </w:r>
          </w:p>
        </w:tc>
        <w:tc>
          <w:tcPr>
            <w:tcW w:w="2907" w:type="pct"/>
          </w:tcPr>
          <w:p w:rsidR="00EB0852" w:rsidRPr="001E110C" w:rsidRDefault="00EB085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F6227" w:rsidRPr="001E110C">
        <w:tc>
          <w:tcPr>
            <w:tcW w:w="2093" w:type="pct"/>
          </w:tcPr>
          <w:p w:rsidR="00FF6227" w:rsidRPr="001E110C" w:rsidRDefault="00FF622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FF6227" w:rsidRPr="001E110C" w:rsidRDefault="00FF6227" w:rsidP="00FF6227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F6227" w:rsidRPr="001E110C">
        <w:tc>
          <w:tcPr>
            <w:tcW w:w="2093" w:type="pct"/>
          </w:tcPr>
          <w:p w:rsidR="00FF6227" w:rsidRPr="001E110C" w:rsidRDefault="00FF6227">
            <w:pPr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>TOTAL SEARCH HOURS (FLYING TIME)</w:t>
            </w:r>
          </w:p>
        </w:tc>
        <w:tc>
          <w:tcPr>
            <w:tcW w:w="2907" w:type="pct"/>
          </w:tcPr>
          <w:p w:rsidR="00045144" w:rsidRPr="001E110C" w:rsidRDefault="00045144">
            <w:pPr>
              <w:rPr>
                <w:rFonts w:ascii="Verdana" w:hAnsi="Verdana"/>
                <w:sz w:val="20"/>
                <w:szCs w:val="20"/>
              </w:rPr>
            </w:pPr>
          </w:p>
          <w:p w:rsidR="00535443" w:rsidRPr="001E110C" w:rsidRDefault="0053544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E7879" w:rsidRPr="001E110C">
        <w:tc>
          <w:tcPr>
            <w:tcW w:w="2093" w:type="pct"/>
          </w:tcPr>
          <w:p w:rsidR="000E7879" w:rsidRPr="001E110C" w:rsidRDefault="000E7879">
            <w:pPr>
              <w:rPr>
                <w:rFonts w:ascii="Verdana" w:hAnsi="Verdana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907" w:type="pct"/>
          </w:tcPr>
          <w:p w:rsidR="000E7879" w:rsidRPr="001E110C" w:rsidRDefault="000E7879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E7879" w:rsidRPr="001E110C">
        <w:tc>
          <w:tcPr>
            <w:tcW w:w="2093" w:type="pct"/>
          </w:tcPr>
          <w:p w:rsidR="000E7879" w:rsidRPr="001E110C" w:rsidRDefault="000E787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0E7879" w:rsidRPr="001E110C" w:rsidRDefault="000E7879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E7879" w:rsidRPr="001E110C">
        <w:tc>
          <w:tcPr>
            <w:tcW w:w="2093" w:type="pct"/>
          </w:tcPr>
          <w:p w:rsidR="000E7879" w:rsidRPr="001E110C" w:rsidRDefault="000E787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0E7879" w:rsidRPr="001E110C" w:rsidRDefault="000E7879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E7879" w:rsidRPr="001E110C">
        <w:tc>
          <w:tcPr>
            <w:tcW w:w="2093" w:type="pct"/>
          </w:tcPr>
          <w:p w:rsidR="000E7879" w:rsidRPr="001E110C" w:rsidRDefault="000E787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0E7879" w:rsidRPr="001E110C" w:rsidRDefault="000E7879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E7879" w:rsidRPr="001E110C">
        <w:tc>
          <w:tcPr>
            <w:tcW w:w="2093" w:type="pct"/>
          </w:tcPr>
          <w:p w:rsidR="000E7879" w:rsidRPr="001E110C" w:rsidRDefault="000E787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0E7879" w:rsidRPr="001E110C" w:rsidRDefault="000E7879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E7879" w:rsidRPr="001E110C">
        <w:tc>
          <w:tcPr>
            <w:tcW w:w="2093" w:type="pct"/>
          </w:tcPr>
          <w:p w:rsidR="000E7879" w:rsidRPr="001E110C" w:rsidRDefault="000E787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0E7879" w:rsidRPr="001E110C" w:rsidRDefault="000E7879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E7879" w:rsidRPr="001E110C">
        <w:tc>
          <w:tcPr>
            <w:tcW w:w="2093" w:type="pct"/>
          </w:tcPr>
          <w:p w:rsidR="000E7879" w:rsidRPr="001E110C" w:rsidRDefault="000E787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0E7879" w:rsidRPr="001E110C" w:rsidRDefault="000E7879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E7879" w:rsidRPr="001E110C">
        <w:tc>
          <w:tcPr>
            <w:tcW w:w="2093" w:type="pct"/>
          </w:tcPr>
          <w:p w:rsidR="000E7879" w:rsidRPr="001E110C" w:rsidRDefault="000E787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0E7879" w:rsidRPr="001E110C" w:rsidRDefault="000E7879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E7879" w:rsidRPr="001E110C">
        <w:tc>
          <w:tcPr>
            <w:tcW w:w="2093" w:type="pct"/>
          </w:tcPr>
          <w:p w:rsidR="000E7879" w:rsidRPr="001E110C" w:rsidRDefault="000E787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0E7879" w:rsidRPr="001E110C" w:rsidRDefault="000E787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E7879" w:rsidRPr="001E110C">
        <w:tc>
          <w:tcPr>
            <w:tcW w:w="2093" w:type="pct"/>
          </w:tcPr>
          <w:p w:rsidR="000E7879" w:rsidRPr="001E110C" w:rsidRDefault="000E787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0E7879" w:rsidRPr="001E110C" w:rsidRDefault="000E7879" w:rsidP="0083219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E7879" w:rsidRPr="001E110C">
        <w:tc>
          <w:tcPr>
            <w:tcW w:w="2093" w:type="pct"/>
          </w:tcPr>
          <w:p w:rsidR="000E7879" w:rsidRPr="001E110C" w:rsidRDefault="000E787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0E7879" w:rsidRPr="001E110C" w:rsidRDefault="000E7879" w:rsidP="00D334F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F6227" w:rsidRPr="001E110C">
        <w:tc>
          <w:tcPr>
            <w:tcW w:w="2093" w:type="pct"/>
          </w:tcPr>
          <w:p w:rsidR="00FF6227" w:rsidRPr="001E110C" w:rsidRDefault="000E7879">
            <w:pPr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>TOTAL FLYING HOURS:</w:t>
            </w:r>
          </w:p>
        </w:tc>
        <w:tc>
          <w:tcPr>
            <w:tcW w:w="2907" w:type="pct"/>
          </w:tcPr>
          <w:p w:rsidR="00FF6227" w:rsidRPr="001E110C" w:rsidRDefault="00FF6227" w:rsidP="0091501B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0E7879" w:rsidRPr="001E110C">
        <w:tc>
          <w:tcPr>
            <w:tcW w:w="2093" w:type="pct"/>
          </w:tcPr>
          <w:p w:rsidR="000E7879" w:rsidRPr="001E110C" w:rsidRDefault="000E7879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907" w:type="pct"/>
          </w:tcPr>
          <w:p w:rsidR="000E7879" w:rsidRPr="001E110C" w:rsidRDefault="000E7879" w:rsidP="002050B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F6227" w:rsidRPr="001E110C">
        <w:tc>
          <w:tcPr>
            <w:tcW w:w="2093" w:type="pct"/>
          </w:tcPr>
          <w:p w:rsidR="00FF6227" w:rsidRPr="001E110C" w:rsidRDefault="00FF6227" w:rsidP="0052456E">
            <w:pPr>
              <w:autoSpaceDE w:val="0"/>
              <w:autoSpaceDN w:val="0"/>
              <w:adjustRightInd w:val="0"/>
              <w:rPr>
                <w:rFonts w:ascii="Verdana" w:hAnsi="Verdana" w:cs="MS Shell Dlg 2"/>
                <w:b/>
                <w:sz w:val="20"/>
                <w:szCs w:val="20"/>
                <w:lang w:val="en-ZA" w:eastAsia="en-ZA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 xml:space="preserve">TOTAL OF SEARCH AREA, </w:t>
            </w:r>
            <w:r w:rsidR="00BE4165" w:rsidRPr="001E110C">
              <w:rPr>
                <w:rFonts w:ascii="Verdana" w:hAnsi="Verdana"/>
                <w:b/>
                <w:sz w:val="20"/>
                <w:szCs w:val="20"/>
              </w:rPr>
              <w:t>nm</w:t>
            </w:r>
            <w:r w:rsidR="0052456E" w:rsidRPr="001E110C">
              <w:rPr>
                <w:rFonts w:ascii="Verdana" w:hAnsi="Verdana" w:cs="Arial"/>
                <w:b/>
                <w:sz w:val="20"/>
                <w:szCs w:val="20"/>
                <w:lang w:val="en-ZA" w:eastAsia="en-ZA"/>
              </w:rPr>
              <w:t>²</w:t>
            </w:r>
          </w:p>
        </w:tc>
        <w:tc>
          <w:tcPr>
            <w:tcW w:w="2907" w:type="pct"/>
          </w:tcPr>
          <w:p w:rsidR="00FF6227" w:rsidRPr="001E110C" w:rsidRDefault="00FF622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F6227" w:rsidRPr="001E110C" w:rsidTr="00B033B6">
        <w:trPr>
          <w:trHeight w:val="337"/>
        </w:trPr>
        <w:tc>
          <w:tcPr>
            <w:tcW w:w="2093" w:type="pct"/>
          </w:tcPr>
          <w:p w:rsidR="00FF6227" w:rsidRPr="001E110C" w:rsidRDefault="00FF622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7" w:type="pct"/>
          </w:tcPr>
          <w:p w:rsidR="00FF6227" w:rsidRPr="001E110C" w:rsidRDefault="00FF622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F6227" w:rsidRPr="001E110C">
        <w:tc>
          <w:tcPr>
            <w:tcW w:w="2093" w:type="pct"/>
          </w:tcPr>
          <w:p w:rsidR="00FF6227" w:rsidRPr="001E110C" w:rsidRDefault="00FF6227">
            <w:pPr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>NUMBER OF MAPS USED</w:t>
            </w:r>
          </w:p>
        </w:tc>
        <w:tc>
          <w:tcPr>
            <w:tcW w:w="2907" w:type="pct"/>
          </w:tcPr>
          <w:p w:rsidR="00FF6227" w:rsidRPr="001E110C" w:rsidRDefault="00FF62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671005" w:rsidRPr="001E110C" w:rsidRDefault="0067100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856"/>
      </w:tblGrid>
      <w:tr w:rsidR="00AE0620" w:rsidRPr="001E110C">
        <w:tc>
          <w:tcPr>
            <w:tcW w:w="8856" w:type="dxa"/>
            <w:shd w:val="clear" w:color="auto" w:fill="E0E0E0"/>
          </w:tcPr>
          <w:p w:rsidR="00AE0620" w:rsidRPr="001E110C" w:rsidRDefault="00AE0620" w:rsidP="007A2999">
            <w:pPr>
              <w:rPr>
                <w:rFonts w:ascii="Verdana" w:hAnsi="Verdana"/>
                <w:sz w:val="20"/>
                <w:szCs w:val="20"/>
              </w:rPr>
            </w:pPr>
          </w:p>
          <w:p w:rsidR="00AE0620" w:rsidRPr="001E110C" w:rsidRDefault="00AE0620" w:rsidP="007A2999">
            <w:pPr>
              <w:jc w:val="center"/>
              <w:rPr>
                <w:rFonts w:ascii="Verdana" w:hAnsi="Verdana"/>
                <w:sz w:val="20"/>
                <w:szCs w:val="20"/>
                <w:u w:val="single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  <w:u w:val="single"/>
              </w:rPr>
              <w:t>BACKGROUN</w:t>
            </w:r>
            <w:r w:rsidR="00684DC1" w:rsidRPr="001E110C">
              <w:rPr>
                <w:rFonts w:ascii="Verdana" w:hAnsi="Verdana"/>
                <w:b/>
                <w:sz w:val="20"/>
                <w:szCs w:val="20"/>
                <w:u w:val="single"/>
              </w:rPr>
              <w:t>D</w:t>
            </w:r>
          </w:p>
          <w:p w:rsidR="00AE0620" w:rsidRPr="001E110C" w:rsidRDefault="00AE0620" w:rsidP="007A2999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E0620" w:rsidRPr="001E110C" w:rsidRDefault="00AE0620" w:rsidP="00AE0620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C8640A" w:rsidRPr="001E110C">
        <w:tc>
          <w:tcPr>
            <w:tcW w:w="5000" w:type="pct"/>
          </w:tcPr>
          <w:p w:rsidR="00C8640A" w:rsidRPr="001E110C" w:rsidRDefault="00C8640A" w:rsidP="008B629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B6293" w:rsidRPr="001E110C">
        <w:tc>
          <w:tcPr>
            <w:tcW w:w="5000" w:type="pct"/>
          </w:tcPr>
          <w:p w:rsidR="008B6293" w:rsidRPr="001E110C" w:rsidRDefault="008B6293" w:rsidP="008B629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B6293" w:rsidRPr="001E110C">
        <w:tc>
          <w:tcPr>
            <w:tcW w:w="5000" w:type="pct"/>
          </w:tcPr>
          <w:p w:rsidR="008B6293" w:rsidRPr="001E110C" w:rsidRDefault="008B6293" w:rsidP="008B629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B6293" w:rsidRPr="001E110C">
        <w:tc>
          <w:tcPr>
            <w:tcW w:w="5000" w:type="pct"/>
          </w:tcPr>
          <w:p w:rsidR="008B6293" w:rsidRPr="001E110C" w:rsidRDefault="008B6293" w:rsidP="00B64A7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64A7F" w:rsidRPr="001E110C">
        <w:tc>
          <w:tcPr>
            <w:tcW w:w="5000" w:type="pct"/>
          </w:tcPr>
          <w:p w:rsidR="00B64A7F" w:rsidRPr="001E110C" w:rsidRDefault="00B64A7F" w:rsidP="00B64A7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64A7F" w:rsidRPr="001E110C">
        <w:tc>
          <w:tcPr>
            <w:tcW w:w="5000" w:type="pct"/>
          </w:tcPr>
          <w:p w:rsidR="00B64A7F" w:rsidRPr="001E110C" w:rsidRDefault="00B64A7F" w:rsidP="00B64A7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64A7F" w:rsidRPr="001E110C">
        <w:tc>
          <w:tcPr>
            <w:tcW w:w="5000" w:type="pct"/>
          </w:tcPr>
          <w:p w:rsidR="00B64A7F" w:rsidRPr="001E110C" w:rsidRDefault="00B64A7F" w:rsidP="00B64A7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BE75D5" w:rsidRPr="001E110C" w:rsidRDefault="00BE75D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856"/>
      </w:tblGrid>
      <w:tr w:rsidR="00684DC1" w:rsidRPr="001E110C" w:rsidTr="001C3BEC">
        <w:tc>
          <w:tcPr>
            <w:tcW w:w="8856" w:type="dxa"/>
            <w:shd w:val="clear" w:color="auto" w:fill="E0E0E0"/>
          </w:tcPr>
          <w:p w:rsidR="00684DC1" w:rsidRPr="001E110C" w:rsidRDefault="00684DC1" w:rsidP="001C3BEC">
            <w:pPr>
              <w:rPr>
                <w:rFonts w:ascii="Verdana" w:hAnsi="Verdana"/>
                <w:sz w:val="20"/>
                <w:szCs w:val="20"/>
              </w:rPr>
            </w:pPr>
          </w:p>
          <w:p w:rsidR="00684DC1" w:rsidRPr="001E110C" w:rsidRDefault="00684DC1" w:rsidP="001C3BEC">
            <w:pPr>
              <w:jc w:val="center"/>
              <w:rPr>
                <w:rFonts w:ascii="Verdana" w:hAnsi="Verdana"/>
                <w:sz w:val="20"/>
                <w:szCs w:val="20"/>
                <w:u w:val="single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  <w:u w:val="single"/>
              </w:rPr>
              <w:t>KNOWN FACTS</w:t>
            </w:r>
          </w:p>
          <w:p w:rsidR="00684DC1" w:rsidRPr="001E110C" w:rsidRDefault="00684DC1" w:rsidP="001C3BE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684DC1" w:rsidRPr="001E110C" w:rsidRDefault="00684DC1" w:rsidP="00684DC1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8B6293" w:rsidRPr="001E110C" w:rsidTr="002B1807">
        <w:tc>
          <w:tcPr>
            <w:tcW w:w="5000" w:type="pct"/>
          </w:tcPr>
          <w:p w:rsidR="008B6293" w:rsidRPr="001E110C" w:rsidRDefault="008B6293" w:rsidP="008B6293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</w:p>
        </w:tc>
      </w:tr>
      <w:tr w:rsidR="008B6293" w:rsidRPr="001E110C" w:rsidTr="002B1807">
        <w:tc>
          <w:tcPr>
            <w:tcW w:w="5000" w:type="pct"/>
          </w:tcPr>
          <w:p w:rsidR="008B6293" w:rsidRPr="001E110C" w:rsidRDefault="008B6293" w:rsidP="005C7DBA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</w:p>
        </w:tc>
      </w:tr>
      <w:tr w:rsidR="008B6293" w:rsidRPr="001E110C" w:rsidTr="002B1807">
        <w:tc>
          <w:tcPr>
            <w:tcW w:w="5000" w:type="pct"/>
          </w:tcPr>
          <w:p w:rsidR="008B6293" w:rsidRPr="001E110C" w:rsidRDefault="008B6293" w:rsidP="008B629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B6293" w:rsidRPr="001E110C" w:rsidTr="002B1807">
        <w:tc>
          <w:tcPr>
            <w:tcW w:w="5000" w:type="pct"/>
          </w:tcPr>
          <w:p w:rsidR="008B6293" w:rsidRPr="001E110C" w:rsidRDefault="008B6293" w:rsidP="002B1807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</w:p>
        </w:tc>
      </w:tr>
      <w:tr w:rsidR="008B6293" w:rsidRPr="001E110C" w:rsidTr="002B1807">
        <w:tc>
          <w:tcPr>
            <w:tcW w:w="5000" w:type="pct"/>
          </w:tcPr>
          <w:p w:rsidR="008B6293" w:rsidRPr="001E110C" w:rsidRDefault="008B6293" w:rsidP="008B6293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</w:p>
        </w:tc>
      </w:tr>
      <w:tr w:rsidR="008B6293" w:rsidRPr="001E110C" w:rsidTr="002B1807">
        <w:trPr>
          <w:trHeight w:val="74"/>
        </w:trPr>
        <w:tc>
          <w:tcPr>
            <w:tcW w:w="5000" w:type="pct"/>
          </w:tcPr>
          <w:p w:rsidR="008B6293" w:rsidRPr="001E110C" w:rsidRDefault="008B6293" w:rsidP="001C3BEC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</w:p>
        </w:tc>
      </w:tr>
      <w:tr w:rsidR="008B6293" w:rsidRPr="001E110C" w:rsidTr="002B1807">
        <w:tc>
          <w:tcPr>
            <w:tcW w:w="5000" w:type="pct"/>
          </w:tcPr>
          <w:p w:rsidR="008B6293" w:rsidRPr="001E110C" w:rsidRDefault="008B6293" w:rsidP="001C3BEC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</w:p>
        </w:tc>
      </w:tr>
      <w:tr w:rsidR="008B6293" w:rsidRPr="001E110C" w:rsidTr="002B1807">
        <w:tc>
          <w:tcPr>
            <w:tcW w:w="5000" w:type="pct"/>
          </w:tcPr>
          <w:p w:rsidR="008B6293" w:rsidRPr="001E110C" w:rsidRDefault="008B6293" w:rsidP="001C3BEC">
            <w:pPr>
              <w:rPr>
                <w:rFonts w:ascii="Verdana" w:hAnsi="Verdana" w:cs="Arial"/>
                <w:sz w:val="20"/>
                <w:szCs w:val="20"/>
                <w:u w:val="single"/>
              </w:rPr>
            </w:pPr>
          </w:p>
        </w:tc>
      </w:tr>
      <w:tr w:rsidR="008B6293" w:rsidRPr="001E110C" w:rsidTr="002B1807">
        <w:tc>
          <w:tcPr>
            <w:tcW w:w="5000" w:type="pct"/>
          </w:tcPr>
          <w:p w:rsidR="002A0EF2" w:rsidRPr="001E110C" w:rsidRDefault="002A0EF2" w:rsidP="00B64A7F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84DC1" w:rsidRPr="001E110C" w:rsidTr="002B1807">
        <w:tblPrEx>
          <w:shd w:val="clear" w:color="auto" w:fill="E0E0E0"/>
        </w:tblPrEx>
        <w:tc>
          <w:tcPr>
            <w:tcW w:w="5000" w:type="pct"/>
            <w:shd w:val="clear" w:color="auto" w:fill="E0E0E0"/>
          </w:tcPr>
          <w:p w:rsidR="00684DC1" w:rsidRPr="001E110C" w:rsidRDefault="00684DC1" w:rsidP="001C3BEC">
            <w:pPr>
              <w:rPr>
                <w:rFonts w:ascii="Verdana" w:hAnsi="Verdana"/>
                <w:sz w:val="20"/>
                <w:szCs w:val="20"/>
              </w:rPr>
            </w:pPr>
          </w:p>
          <w:p w:rsidR="00684DC1" w:rsidRPr="001E110C" w:rsidRDefault="00684DC1" w:rsidP="001C3BEC">
            <w:pPr>
              <w:jc w:val="center"/>
              <w:rPr>
                <w:rFonts w:ascii="Verdana" w:hAnsi="Verdana"/>
                <w:sz w:val="20"/>
                <w:szCs w:val="20"/>
                <w:u w:val="single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  <w:u w:val="single"/>
              </w:rPr>
              <w:t>SAROPS</w:t>
            </w:r>
          </w:p>
          <w:p w:rsidR="00684DC1" w:rsidRPr="001E110C" w:rsidRDefault="00684DC1" w:rsidP="001C3BE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684DC1" w:rsidRPr="001E110C" w:rsidRDefault="00684DC1" w:rsidP="00684DC1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3B67F6" w:rsidRPr="001E110C" w:rsidTr="001C3BEC">
        <w:tc>
          <w:tcPr>
            <w:tcW w:w="5000" w:type="pct"/>
          </w:tcPr>
          <w:p w:rsidR="003B67F6" w:rsidRPr="001E110C" w:rsidRDefault="003B67F6" w:rsidP="00B8497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B67F6" w:rsidRPr="001E110C" w:rsidTr="001C3BEC">
        <w:tc>
          <w:tcPr>
            <w:tcW w:w="5000" w:type="pct"/>
          </w:tcPr>
          <w:p w:rsidR="003B67F6" w:rsidRPr="001E110C" w:rsidRDefault="003B67F6" w:rsidP="00B8497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8497B" w:rsidRPr="001E110C" w:rsidTr="001C3BEC">
        <w:tc>
          <w:tcPr>
            <w:tcW w:w="5000" w:type="pct"/>
          </w:tcPr>
          <w:p w:rsidR="00B8497B" w:rsidRPr="001E110C" w:rsidRDefault="00B8497B" w:rsidP="00B8497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B67F6" w:rsidRPr="001E110C" w:rsidTr="001C3BEC">
        <w:tc>
          <w:tcPr>
            <w:tcW w:w="5000" w:type="pct"/>
          </w:tcPr>
          <w:p w:rsidR="003B67F6" w:rsidRPr="001E110C" w:rsidRDefault="003B67F6" w:rsidP="00B8497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B67F6" w:rsidRPr="001E110C" w:rsidTr="001C3BEC">
        <w:tc>
          <w:tcPr>
            <w:tcW w:w="5000" w:type="pct"/>
          </w:tcPr>
          <w:p w:rsidR="003B67F6" w:rsidRPr="001E110C" w:rsidRDefault="003B67F6" w:rsidP="00B8497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8497B" w:rsidRPr="001E110C" w:rsidTr="001C3BEC">
        <w:tc>
          <w:tcPr>
            <w:tcW w:w="5000" w:type="pct"/>
          </w:tcPr>
          <w:p w:rsidR="00B8497B" w:rsidRPr="001E110C" w:rsidRDefault="00B8497B" w:rsidP="00B8497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8497B" w:rsidRPr="001E110C" w:rsidTr="001C3BEC">
        <w:tc>
          <w:tcPr>
            <w:tcW w:w="5000" w:type="pct"/>
          </w:tcPr>
          <w:p w:rsidR="00B8497B" w:rsidRPr="001E110C" w:rsidRDefault="00B8497B" w:rsidP="00B8497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217BF" w:rsidRPr="001E110C" w:rsidTr="001C3BEC">
        <w:tc>
          <w:tcPr>
            <w:tcW w:w="5000" w:type="pct"/>
          </w:tcPr>
          <w:p w:rsidR="006217BF" w:rsidRPr="001E110C" w:rsidRDefault="006217BF" w:rsidP="00B8497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B67F6" w:rsidRPr="001E110C" w:rsidTr="001C3BEC">
        <w:tc>
          <w:tcPr>
            <w:tcW w:w="5000" w:type="pct"/>
          </w:tcPr>
          <w:p w:rsidR="003B67F6" w:rsidRPr="001E110C" w:rsidRDefault="003B67F6" w:rsidP="00DC362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B67F6" w:rsidRPr="001E110C" w:rsidTr="001C3BEC">
        <w:tc>
          <w:tcPr>
            <w:tcW w:w="5000" w:type="pct"/>
          </w:tcPr>
          <w:p w:rsidR="003B67F6" w:rsidRPr="001E110C" w:rsidRDefault="003B67F6" w:rsidP="00DC362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B67F6" w:rsidRPr="001E110C" w:rsidTr="001C3BEC">
        <w:tc>
          <w:tcPr>
            <w:tcW w:w="5000" w:type="pct"/>
          </w:tcPr>
          <w:p w:rsidR="003B67F6" w:rsidRPr="001E110C" w:rsidRDefault="003B67F6" w:rsidP="00DC362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40D2C" w:rsidRPr="001E110C" w:rsidTr="001C3BEC">
        <w:tc>
          <w:tcPr>
            <w:tcW w:w="5000" w:type="pct"/>
          </w:tcPr>
          <w:p w:rsidR="00540D2C" w:rsidRPr="001E110C" w:rsidRDefault="00540D2C" w:rsidP="00DC362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40D2C" w:rsidRPr="001E110C" w:rsidTr="001C3BEC">
        <w:tc>
          <w:tcPr>
            <w:tcW w:w="5000" w:type="pct"/>
          </w:tcPr>
          <w:p w:rsidR="00540D2C" w:rsidRPr="001E110C" w:rsidRDefault="00540D2C" w:rsidP="00DC362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40D2C" w:rsidRPr="001E110C" w:rsidTr="001C3BEC">
        <w:tc>
          <w:tcPr>
            <w:tcW w:w="5000" w:type="pct"/>
          </w:tcPr>
          <w:p w:rsidR="00540D2C" w:rsidRPr="001E110C" w:rsidRDefault="00540D2C" w:rsidP="00DC362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40D2C" w:rsidRPr="001E110C" w:rsidTr="001C3BEC">
        <w:tc>
          <w:tcPr>
            <w:tcW w:w="5000" w:type="pct"/>
          </w:tcPr>
          <w:p w:rsidR="00540D2C" w:rsidRPr="001E110C" w:rsidRDefault="00540D2C" w:rsidP="00DC362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40D2C" w:rsidRPr="001E110C" w:rsidTr="001C3BEC">
        <w:tc>
          <w:tcPr>
            <w:tcW w:w="5000" w:type="pct"/>
          </w:tcPr>
          <w:p w:rsidR="00540D2C" w:rsidRPr="001E110C" w:rsidRDefault="00540D2C" w:rsidP="00DC362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40D2C" w:rsidRPr="001E110C" w:rsidTr="001C3BEC">
        <w:tc>
          <w:tcPr>
            <w:tcW w:w="5000" w:type="pct"/>
          </w:tcPr>
          <w:p w:rsidR="00540D2C" w:rsidRPr="001E110C" w:rsidRDefault="00540D2C" w:rsidP="00540D2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BE75D5" w:rsidRPr="001E110C" w:rsidRDefault="00BE75D5">
      <w:pPr>
        <w:rPr>
          <w:rFonts w:ascii="Verdana" w:hAnsi="Verdana"/>
          <w:sz w:val="20"/>
          <w:szCs w:val="20"/>
        </w:rPr>
      </w:pPr>
    </w:p>
    <w:p w:rsidR="00BE75D5" w:rsidRPr="001E110C" w:rsidRDefault="00BE75D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856"/>
      </w:tblGrid>
      <w:tr w:rsidR="008954FF" w:rsidRPr="001E110C" w:rsidTr="009052E9">
        <w:tc>
          <w:tcPr>
            <w:tcW w:w="8856" w:type="dxa"/>
            <w:shd w:val="clear" w:color="auto" w:fill="E0E0E0"/>
          </w:tcPr>
          <w:p w:rsidR="008954FF" w:rsidRPr="001E110C" w:rsidRDefault="008954FF" w:rsidP="009052E9">
            <w:pPr>
              <w:rPr>
                <w:rFonts w:ascii="Verdana" w:hAnsi="Verdana"/>
                <w:sz w:val="20"/>
                <w:szCs w:val="20"/>
              </w:rPr>
            </w:pPr>
          </w:p>
          <w:p w:rsidR="008954FF" w:rsidRPr="001E110C" w:rsidRDefault="008954FF" w:rsidP="009052E9">
            <w:pPr>
              <w:jc w:val="center"/>
              <w:rPr>
                <w:rFonts w:ascii="Verdana" w:hAnsi="Verdana"/>
                <w:sz w:val="20"/>
                <w:szCs w:val="20"/>
                <w:u w:val="single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  <w:u w:val="single"/>
              </w:rPr>
              <w:t>RISK ANALASYS</w:t>
            </w:r>
          </w:p>
          <w:p w:rsidR="008954FF" w:rsidRPr="001E110C" w:rsidRDefault="008954FF" w:rsidP="009052E9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8954FF" w:rsidRPr="001E110C" w:rsidRDefault="008954FF" w:rsidP="008954FF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8954FF" w:rsidRPr="001E110C" w:rsidTr="009052E9">
        <w:tc>
          <w:tcPr>
            <w:tcW w:w="5000" w:type="pct"/>
          </w:tcPr>
          <w:p w:rsidR="008954FF" w:rsidRPr="001E110C" w:rsidRDefault="008954FF" w:rsidP="0029573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954FF" w:rsidRPr="001E110C" w:rsidTr="009052E9">
        <w:tc>
          <w:tcPr>
            <w:tcW w:w="5000" w:type="pct"/>
          </w:tcPr>
          <w:p w:rsidR="008954FF" w:rsidRPr="001E110C" w:rsidRDefault="008954FF" w:rsidP="009052E9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</w:tbl>
    <w:p w:rsidR="00BE75D5" w:rsidRPr="001E110C" w:rsidRDefault="00BE75D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856"/>
      </w:tblGrid>
      <w:tr w:rsidR="00AE0620" w:rsidRPr="001E110C">
        <w:tc>
          <w:tcPr>
            <w:tcW w:w="8856" w:type="dxa"/>
            <w:shd w:val="clear" w:color="auto" w:fill="E0E0E0"/>
          </w:tcPr>
          <w:p w:rsidR="00AE0620" w:rsidRPr="001E110C" w:rsidRDefault="00AE0620" w:rsidP="007A2999">
            <w:pPr>
              <w:rPr>
                <w:rFonts w:ascii="Verdana" w:hAnsi="Verdana"/>
                <w:sz w:val="20"/>
                <w:szCs w:val="20"/>
              </w:rPr>
            </w:pPr>
          </w:p>
          <w:p w:rsidR="00AE0620" w:rsidRPr="001E110C" w:rsidRDefault="00AE0620" w:rsidP="007A2999">
            <w:pPr>
              <w:jc w:val="center"/>
              <w:rPr>
                <w:rFonts w:ascii="Verdana" w:hAnsi="Verdana"/>
                <w:sz w:val="20"/>
                <w:szCs w:val="20"/>
                <w:u w:val="single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  <w:u w:val="single"/>
              </w:rPr>
              <w:t>GENERAL COMMENTS</w:t>
            </w:r>
          </w:p>
          <w:p w:rsidR="00AE0620" w:rsidRPr="001E110C" w:rsidRDefault="00AE0620" w:rsidP="007A2999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E0620" w:rsidRPr="001E110C" w:rsidRDefault="00AE0620" w:rsidP="00AE0620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766CDF" w:rsidRPr="001E110C">
        <w:tc>
          <w:tcPr>
            <w:tcW w:w="5000" w:type="pct"/>
          </w:tcPr>
          <w:p w:rsidR="00766CDF" w:rsidRPr="001E110C" w:rsidRDefault="00766CDF" w:rsidP="00766CD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>CHALLENGES</w:t>
            </w:r>
          </w:p>
        </w:tc>
      </w:tr>
      <w:tr w:rsidR="00766CDF" w:rsidRPr="001E110C">
        <w:tc>
          <w:tcPr>
            <w:tcW w:w="5000" w:type="pct"/>
          </w:tcPr>
          <w:p w:rsidR="00766CDF" w:rsidRPr="001E110C" w:rsidRDefault="00766CDF" w:rsidP="002B180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95730" w:rsidRPr="001E110C">
        <w:tc>
          <w:tcPr>
            <w:tcW w:w="5000" w:type="pct"/>
          </w:tcPr>
          <w:p w:rsidR="00295730" w:rsidRPr="001E110C" w:rsidRDefault="00295730" w:rsidP="002B180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F1541" w:rsidRPr="001E110C">
        <w:tc>
          <w:tcPr>
            <w:tcW w:w="5000" w:type="pct"/>
          </w:tcPr>
          <w:p w:rsidR="009F1541" w:rsidRPr="001E110C" w:rsidRDefault="009F1541" w:rsidP="009F15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1501B" w:rsidRPr="001E110C">
        <w:tc>
          <w:tcPr>
            <w:tcW w:w="5000" w:type="pct"/>
          </w:tcPr>
          <w:p w:rsidR="0091501B" w:rsidRPr="001E110C" w:rsidRDefault="0091501B" w:rsidP="009F15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95730" w:rsidRPr="001E110C">
        <w:tc>
          <w:tcPr>
            <w:tcW w:w="5000" w:type="pct"/>
          </w:tcPr>
          <w:p w:rsidR="00295730" w:rsidRPr="001E110C" w:rsidRDefault="00295730" w:rsidP="002B180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95730" w:rsidRPr="001E110C">
        <w:tc>
          <w:tcPr>
            <w:tcW w:w="5000" w:type="pct"/>
          </w:tcPr>
          <w:p w:rsidR="00295730" w:rsidRPr="001E110C" w:rsidRDefault="00295730" w:rsidP="0016276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6276F" w:rsidRPr="001E110C">
        <w:tc>
          <w:tcPr>
            <w:tcW w:w="5000" w:type="pct"/>
          </w:tcPr>
          <w:p w:rsidR="0016276F" w:rsidRPr="001E110C" w:rsidRDefault="0016276F" w:rsidP="0016276F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20CF" w:rsidRPr="001E110C" w:rsidRDefault="002220CF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766CDF" w:rsidRPr="001E110C">
        <w:tc>
          <w:tcPr>
            <w:tcW w:w="5000" w:type="pct"/>
          </w:tcPr>
          <w:p w:rsidR="00766CDF" w:rsidRPr="001E110C" w:rsidRDefault="005808A7" w:rsidP="005808A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>STRENGTHS</w:t>
            </w:r>
          </w:p>
        </w:tc>
      </w:tr>
      <w:tr w:rsidR="00AE0620" w:rsidRPr="001E110C">
        <w:tc>
          <w:tcPr>
            <w:tcW w:w="5000" w:type="pct"/>
          </w:tcPr>
          <w:p w:rsidR="00AE0620" w:rsidRPr="001E110C" w:rsidRDefault="00AE0620" w:rsidP="008965E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AE0620" w:rsidRPr="001E110C">
        <w:tc>
          <w:tcPr>
            <w:tcW w:w="5000" w:type="pct"/>
          </w:tcPr>
          <w:p w:rsidR="00AE0620" w:rsidRPr="001E110C" w:rsidRDefault="00AE0620" w:rsidP="008965E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965EA" w:rsidRPr="001E110C">
        <w:tc>
          <w:tcPr>
            <w:tcW w:w="5000" w:type="pct"/>
          </w:tcPr>
          <w:p w:rsidR="008965EA" w:rsidRPr="001E110C" w:rsidRDefault="008965EA" w:rsidP="00571CF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71CF1" w:rsidRPr="001E110C">
        <w:tc>
          <w:tcPr>
            <w:tcW w:w="5000" w:type="pct"/>
          </w:tcPr>
          <w:p w:rsidR="00571CF1" w:rsidRPr="001E110C" w:rsidRDefault="00571CF1" w:rsidP="00571CF1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E0620" w:rsidRPr="001E110C" w:rsidRDefault="00AE0620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132DF7" w:rsidRPr="001E110C" w:rsidTr="00E63FBF">
        <w:tc>
          <w:tcPr>
            <w:tcW w:w="5000" w:type="pct"/>
          </w:tcPr>
          <w:p w:rsidR="00132DF7" w:rsidRPr="001E110C" w:rsidRDefault="00132DF7" w:rsidP="006217B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 xml:space="preserve">RECOMMENDATIONS FROM THE OFFICIAL DEBRIEF – REPORT </w:t>
            </w:r>
            <w:r w:rsidR="006217BF">
              <w:rPr>
                <w:rFonts w:ascii="Verdana" w:hAnsi="Verdana"/>
                <w:b/>
                <w:sz w:val="20"/>
                <w:szCs w:val="20"/>
              </w:rPr>
              <w:t>TO FOLLOW</w:t>
            </w:r>
          </w:p>
        </w:tc>
      </w:tr>
      <w:tr w:rsidR="00132DF7" w:rsidRPr="001E110C" w:rsidTr="00E63FBF">
        <w:tc>
          <w:tcPr>
            <w:tcW w:w="5000" w:type="pct"/>
          </w:tcPr>
          <w:p w:rsidR="00132DF7" w:rsidRPr="001E110C" w:rsidRDefault="00132DF7" w:rsidP="00571CF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32DF7" w:rsidRPr="001E110C" w:rsidTr="00E63FBF">
        <w:tc>
          <w:tcPr>
            <w:tcW w:w="5000" w:type="pct"/>
          </w:tcPr>
          <w:p w:rsidR="00132DF7" w:rsidRPr="001E110C" w:rsidRDefault="00132DF7" w:rsidP="00E63FB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32DF7" w:rsidRPr="001E110C" w:rsidTr="00E63FBF">
        <w:tc>
          <w:tcPr>
            <w:tcW w:w="5000" w:type="pct"/>
          </w:tcPr>
          <w:p w:rsidR="00132DF7" w:rsidRPr="001E110C" w:rsidRDefault="00132DF7" w:rsidP="00E63FBF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132DF7" w:rsidRDefault="00132DF7">
      <w:pPr>
        <w:rPr>
          <w:rFonts w:ascii="Verdana" w:hAnsi="Verdana"/>
          <w:sz w:val="20"/>
          <w:szCs w:val="20"/>
        </w:rPr>
      </w:pPr>
    </w:p>
    <w:p w:rsidR="00FC5B8E" w:rsidRDefault="00FC5B8E">
      <w:pPr>
        <w:rPr>
          <w:rFonts w:ascii="Verdana" w:hAnsi="Verdana"/>
          <w:sz w:val="20"/>
          <w:szCs w:val="20"/>
        </w:rPr>
      </w:pPr>
    </w:p>
    <w:p w:rsidR="00FC5B8E" w:rsidRDefault="00FC5B8E">
      <w:pPr>
        <w:rPr>
          <w:rFonts w:ascii="Verdana" w:hAnsi="Verdana"/>
          <w:sz w:val="20"/>
          <w:szCs w:val="20"/>
        </w:rPr>
      </w:pPr>
    </w:p>
    <w:p w:rsidR="00FC5B8E" w:rsidRPr="001E110C" w:rsidRDefault="00FC5B8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684DC1" w:rsidRPr="001E110C" w:rsidTr="001C3BEC">
        <w:tc>
          <w:tcPr>
            <w:tcW w:w="5000" w:type="pct"/>
          </w:tcPr>
          <w:p w:rsidR="00684DC1" w:rsidRPr="001E110C" w:rsidRDefault="00684DC1" w:rsidP="0016276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>CRASH SITE</w:t>
            </w:r>
          </w:p>
        </w:tc>
      </w:tr>
      <w:tr w:rsidR="00684DC1" w:rsidRPr="001E110C" w:rsidTr="001C3BEC">
        <w:tc>
          <w:tcPr>
            <w:tcW w:w="5000" w:type="pct"/>
          </w:tcPr>
          <w:p w:rsidR="00684DC1" w:rsidRPr="001E110C" w:rsidRDefault="00684DC1" w:rsidP="001C3BEC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84DC1" w:rsidRPr="001E110C" w:rsidTr="001C3BEC">
        <w:tc>
          <w:tcPr>
            <w:tcW w:w="5000" w:type="pct"/>
          </w:tcPr>
          <w:p w:rsidR="00684DC1" w:rsidRPr="001E110C" w:rsidRDefault="00684DC1" w:rsidP="001C3BEC">
            <w:pPr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t>The picture above depicts the actual crash site.</w:t>
            </w:r>
          </w:p>
        </w:tc>
      </w:tr>
    </w:tbl>
    <w:p w:rsidR="00AE0620" w:rsidRPr="001E110C" w:rsidRDefault="00AE0620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5"/>
        <w:gridCol w:w="2311"/>
        <w:gridCol w:w="1785"/>
        <w:gridCol w:w="1785"/>
        <w:gridCol w:w="2450"/>
      </w:tblGrid>
      <w:tr w:rsidR="00EE7B8C" w:rsidRPr="001E110C" w:rsidTr="00EE7B8C">
        <w:tc>
          <w:tcPr>
            <w:tcW w:w="5000" w:type="pct"/>
            <w:gridSpan w:val="5"/>
          </w:tcPr>
          <w:p w:rsidR="00EE7B8C" w:rsidRPr="001E110C" w:rsidRDefault="00EE7B8C" w:rsidP="009D051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E110C">
              <w:rPr>
                <w:rFonts w:ascii="Verdana" w:hAnsi="Verdana"/>
                <w:b/>
                <w:sz w:val="20"/>
                <w:szCs w:val="20"/>
              </w:rPr>
              <w:lastRenderedPageBreak/>
              <w:t>DOCUMENTS</w:t>
            </w:r>
            <w:r w:rsidR="00561CEE" w:rsidRPr="001E110C">
              <w:rPr>
                <w:rFonts w:ascii="Verdana" w:hAnsi="Verdana"/>
                <w:b/>
                <w:sz w:val="20"/>
                <w:szCs w:val="20"/>
              </w:rPr>
              <w:t>/ACCOUNTS</w:t>
            </w:r>
            <w:r w:rsidRPr="001E110C">
              <w:rPr>
                <w:rFonts w:ascii="Verdana" w:hAnsi="Verdana"/>
                <w:b/>
                <w:sz w:val="20"/>
                <w:szCs w:val="20"/>
              </w:rPr>
              <w:t xml:space="preserve"> ATTACHED</w:t>
            </w:r>
          </w:p>
        </w:tc>
      </w:tr>
      <w:tr w:rsidR="00EE7B8C" w:rsidRPr="001E110C" w:rsidTr="00C37450">
        <w:tc>
          <w:tcPr>
            <w:tcW w:w="296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  <w:r w:rsidRPr="001E110C">
              <w:rPr>
                <w:rFonts w:ascii="Verdana" w:hAnsi="Verdana"/>
                <w:sz w:val="20"/>
                <w:szCs w:val="20"/>
              </w:rPr>
              <w:t>No</w:t>
            </w:r>
          </w:p>
        </w:tc>
        <w:tc>
          <w:tcPr>
            <w:tcW w:w="1305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  <w:r w:rsidRPr="001E110C">
              <w:rPr>
                <w:rFonts w:ascii="Verdana" w:hAnsi="Verdana"/>
                <w:sz w:val="20"/>
                <w:szCs w:val="20"/>
              </w:rPr>
              <w:t>Description</w:t>
            </w: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  <w:r w:rsidRPr="001E110C">
              <w:rPr>
                <w:rFonts w:ascii="Verdana" w:hAnsi="Verdana"/>
                <w:sz w:val="20"/>
                <w:szCs w:val="20"/>
              </w:rPr>
              <w:t>Registration</w:t>
            </w: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  <w:r w:rsidRPr="001E110C">
              <w:rPr>
                <w:rFonts w:ascii="Verdana" w:hAnsi="Verdana"/>
                <w:sz w:val="20"/>
                <w:szCs w:val="20"/>
              </w:rPr>
              <w:t>Hours Flown</w:t>
            </w:r>
          </w:p>
        </w:tc>
        <w:tc>
          <w:tcPr>
            <w:tcW w:w="1384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  <w:r w:rsidRPr="001E110C">
              <w:rPr>
                <w:rFonts w:ascii="Verdana" w:hAnsi="Verdana"/>
                <w:sz w:val="20"/>
                <w:szCs w:val="20"/>
              </w:rPr>
              <w:t xml:space="preserve">Amount </w:t>
            </w:r>
          </w:p>
        </w:tc>
      </w:tr>
      <w:tr w:rsidR="00EE7B8C" w:rsidRPr="001E110C" w:rsidTr="00C37450">
        <w:tc>
          <w:tcPr>
            <w:tcW w:w="296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05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84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E7B8C" w:rsidRPr="001E110C" w:rsidTr="00C37450">
        <w:tc>
          <w:tcPr>
            <w:tcW w:w="296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05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84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E7B8C" w:rsidRPr="001E110C" w:rsidTr="00C37450">
        <w:tc>
          <w:tcPr>
            <w:tcW w:w="296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05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84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E7B8C" w:rsidRPr="001E110C" w:rsidTr="00C37450">
        <w:tc>
          <w:tcPr>
            <w:tcW w:w="296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05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84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E7B8C" w:rsidRPr="001E110C" w:rsidTr="00C37450">
        <w:tc>
          <w:tcPr>
            <w:tcW w:w="296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05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84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E7B8C" w:rsidRPr="001E110C" w:rsidTr="00C37450">
        <w:tc>
          <w:tcPr>
            <w:tcW w:w="296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05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84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E7B8C" w:rsidRPr="001E110C" w:rsidTr="00C37450">
        <w:tc>
          <w:tcPr>
            <w:tcW w:w="296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05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84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E7B8C" w:rsidRPr="001E110C" w:rsidTr="00C37450">
        <w:tc>
          <w:tcPr>
            <w:tcW w:w="296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05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84" w:type="pct"/>
          </w:tcPr>
          <w:p w:rsidR="00EE7B8C" w:rsidRPr="001E110C" w:rsidRDefault="00EE7B8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024C0" w:rsidRPr="001E110C" w:rsidTr="00C37450">
        <w:tc>
          <w:tcPr>
            <w:tcW w:w="296" w:type="pct"/>
          </w:tcPr>
          <w:p w:rsidR="009024C0" w:rsidRPr="001E110C" w:rsidRDefault="009024C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05" w:type="pct"/>
          </w:tcPr>
          <w:p w:rsidR="009024C0" w:rsidRPr="001E110C" w:rsidRDefault="009024C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9024C0" w:rsidRPr="001E110C" w:rsidRDefault="009024C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08" w:type="pct"/>
          </w:tcPr>
          <w:p w:rsidR="009024C0" w:rsidRPr="001E110C" w:rsidRDefault="009024C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84" w:type="pct"/>
          </w:tcPr>
          <w:p w:rsidR="009024C0" w:rsidRPr="001E110C" w:rsidRDefault="009024C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7450" w:rsidRPr="001E110C" w:rsidTr="00C37450">
        <w:tc>
          <w:tcPr>
            <w:tcW w:w="3616" w:type="pct"/>
            <w:gridSpan w:val="4"/>
          </w:tcPr>
          <w:p w:rsidR="00C37450" w:rsidRPr="001E110C" w:rsidRDefault="00C3745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84" w:type="pct"/>
          </w:tcPr>
          <w:p w:rsidR="00C37450" w:rsidRPr="001E110C" w:rsidRDefault="00C37450" w:rsidP="00C7109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8D5B73" w:rsidRPr="001E110C" w:rsidRDefault="008D5B73">
      <w:pPr>
        <w:rPr>
          <w:rFonts w:ascii="Verdana" w:hAnsi="Verdana"/>
          <w:sz w:val="20"/>
          <w:szCs w:val="20"/>
        </w:rPr>
      </w:pPr>
    </w:p>
    <w:sectPr w:rsidR="008D5B73" w:rsidRPr="001E110C" w:rsidSect="00FE57C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1E3" w:rsidRDefault="007551E3">
      <w:r>
        <w:separator/>
      </w:r>
    </w:p>
  </w:endnote>
  <w:endnote w:type="continuationSeparator" w:id="0">
    <w:p w:rsidR="007551E3" w:rsidRDefault="0075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1E3" w:rsidRDefault="007551E3">
      <w:r>
        <w:separator/>
      </w:r>
    </w:p>
  </w:footnote>
  <w:footnote w:type="continuationSeparator" w:id="0">
    <w:p w:rsidR="007551E3" w:rsidRDefault="00755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8" w:nlCheck="1" w:checkStyle="1"/>
  <w:activeWritingStyle w:appName="MSWord" w:lang="en-Z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2D5"/>
    <w:rsid w:val="00045144"/>
    <w:rsid w:val="0005304A"/>
    <w:rsid w:val="0005713A"/>
    <w:rsid w:val="00057444"/>
    <w:rsid w:val="000A5258"/>
    <w:rsid w:val="000B0A35"/>
    <w:rsid w:val="000C78A2"/>
    <w:rsid w:val="000E7879"/>
    <w:rsid w:val="00114028"/>
    <w:rsid w:val="00132DF7"/>
    <w:rsid w:val="00135B2C"/>
    <w:rsid w:val="001558A7"/>
    <w:rsid w:val="00156503"/>
    <w:rsid w:val="00161B72"/>
    <w:rsid w:val="0016276F"/>
    <w:rsid w:val="001639E7"/>
    <w:rsid w:val="0018381A"/>
    <w:rsid w:val="00187B09"/>
    <w:rsid w:val="001A58BF"/>
    <w:rsid w:val="001D5A0D"/>
    <w:rsid w:val="001E110C"/>
    <w:rsid w:val="002050BF"/>
    <w:rsid w:val="00215110"/>
    <w:rsid w:val="002220CF"/>
    <w:rsid w:val="002240D1"/>
    <w:rsid w:val="00295730"/>
    <w:rsid w:val="00296B7C"/>
    <w:rsid w:val="002A0EF2"/>
    <w:rsid w:val="002B1059"/>
    <w:rsid w:val="002B1807"/>
    <w:rsid w:val="00315045"/>
    <w:rsid w:val="00326EF7"/>
    <w:rsid w:val="00330B84"/>
    <w:rsid w:val="003451FD"/>
    <w:rsid w:val="003711B7"/>
    <w:rsid w:val="003B67F6"/>
    <w:rsid w:val="003C2CFE"/>
    <w:rsid w:val="003C3CA3"/>
    <w:rsid w:val="003D54E2"/>
    <w:rsid w:val="00416283"/>
    <w:rsid w:val="004879DF"/>
    <w:rsid w:val="00517AC1"/>
    <w:rsid w:val="0052456E"/>
    <w:rsid w:val="00535443"/>
    <w:rsid w:val="00540D2C"/>
    <w:rsid w:val="00545A77"/>
    <w:rsid w:val="00561CEE"/>
    <w:rsid w:val="00571CF1"/>
    <w:rsid w:val="005808A7"/>
    <w:rsid w:val="005A20FC"/>
    <w:rsid w:val="005B4C95"/>
    <w:rsid w:val="005C7DBA"/>
    <w:rsid w:val="005D1F9A"/>
    <w:rsid w:val="005F3CD0"/>
    <w:rsid w:val="005F7FF6"/>
    <w:rsid w:val="00612DA3"/>
    <w:rsid w:val="006212F0"/>
    <w:rsid w:val="006217BF"/>
    <w:rsid w:val="00623117"/>
    <w:rsid w:val="00625488"/>
    <w:rsid w:val="00625CDD"/>
    <w:rsid w:val="00633E7A"/>
    <w:rsid w:val="006405E0"/>
    <w:rsid w:val="00671005"/>
    <w:rsid w:val="00684DC1"/>
    <w:rsid w:val="0068601A"/>
    <w:rsid w:val="00691761"/>
    <w:rsid w:val="006D7172"/>
    <w:rsid w:val="007115D1"/>
    <w:rsid w:val="007426BD"/>
    <w:rsid w:val="0075411E"/>
    <w:rsid w:val="007551E3"/>
    <w:rsid w:val="00766CDF"/>
    <w:rsid w:val="007818B1"/>
    <w:rsid w:val="007977B8"/>
    <w:rsid w:val="007A2999"/>
    <w:rsid w:val="007D5FAF"/>
    <w:rsid w:val="007E568A"/>
    <w:rsid w:val="007F1C87"/>
    <w:rsid w:val="00800756"/>
    <w:rsid w:val="0083219E"/>
    <w:rsid w:val="00837050"/>
    <w:rsid w:val="00840B53"/>
    <w:rsid w:val="00854C96"/>
    <w:rsid w:val="00862697"/>
    <w:rsid w:val="00876545"/>
    <w:rsid w:val="00880577"/>
    <w:rsid w:val="00882807"/>
    <w:rsid w:val="008954FF"/>
    <w:rsid w:val="008965EA"/>
    <w:rsid w:val="008A1AF3"/>
    <w:rsid w:val="008B6293"/>
    <w:rsid w:val="008D5B73"/>
    <w:rsid w:val="008F38AA"/>
    <w:rsid w:val="009024C0"/>
    <w:rsid w:val="009046B7"/>
    <w:rsid w:val="0091501B"/>
    <w:rsid w:val="00934586"/>
    <w:rsid w:val="009532D5"/>
    <w:rsid w:val="00990F4E"/>
    <w:rsid w:val="00993851"/>
    <w:rsid w:val="009C6E61"/>
    <w:rsid w:val="009D549F"/>
    <w:rsid w:val="009F1541"/>
    <w:rsid w:val="00A36DD9"/>
    <w:rsid w:val="00A4010F"/>
    <w:rsid w:val="00A81152"/>
    <w:rsid w:val="00AA4F4E"/>
    <w:rsid w:val="00AC1E1B"/>
    <w:rsid w:val="00AC2158"/>
    <w:rsid w:val="00AD4836"/>
    <w:rsid w:val="00AE0620"/>
    <w:rsid w:val="00AE3F7D"/>
    <w:rsid w:val="00AE4EB3"/>
    <w:rsid w:val="00AF574C"/>
    <w:rsid w:val="00B033B6"/>
    <w:rsid w:val="00B50146"/>
    <w:rsid w:val="00B64A7F"/>
    <w:rsid w:val="00B8497B"/>
    <w:rsid w:val="00BA0F26"/>
    <w:rsid w:val="00BB0296"/>
    <w:rsid w:val="00BB5064"/>
    <w:rsid w:val="00BD50B5"/>
    <w:rsid w:val="00BE4165"/>
    <w:rsid w:val="00BE75D5"/>
    <w:rsid w:val="00BE7C13"/>
    <w:rsid w:val="00BF15A0"/>
    <w:rsid w:val="00BF19AD"/>
    <w:rsid w:val="00BF77E1"/>
    <w:rsid w:val="00C37450"/>
    <w:rsid w:val="00C452D8"/>
    <w:rsid w:val="00C4778A"/>
    <w:rsid w:val="00C56AB0"/>
    <w:rsid w:val="00C71098"/>
    <w:rsid w:val="00C8640A"/>
    <w:rsid w:val="00CC2346"/>
    <w:rsid w:val="00D11825"/>
    <w:rsid w:val="00D30548"/>
    <w:rsid w:val="00D334F2"/>
    <w:rsid w:val="00D97423"/>
    <w:rsid w:val="00DA2D47"/>
    <w:rsid w:val="00DB53A6"/>
    <w:rsid w:val="00DC09DB"/>
    <w:rsid w:val="00DC362E"/>
    <w:rsid w:val="00DC4799"/>
    <w:rsid w:val="00DD64A9"/>
    <w:rsid w:val="00E07F09"/>
    <w:rsid w:val="00E25901"/>
    <w:rsid w:val="00E35A32"/>
    <w:rsid w:val="00E50126"/>
    <w:rsid w:val="00E63D0C"/>
    <w:rsid w:val="00E65B9B"/>
    <w:rsid w:val="00E94AF4"/>
    <w:rsid w:val="00EB03ED"/>
    <w:rsid w:val="00EB0852"/>
    <w:rsid w:val="00EE7B8C"/>
    <w:rsid w:val="00EF7C0C"/>
    <w:rsid w:val="00F1565E"/>
    <w:rsid w:val="00F421CC"/>
    <w:rsid w:val="00F638AD"/>
    <w:rsid w:val="00F80FC8"/>
    <w:rsid w:val="00FC5B8E"/>
    <w:rsid w:val="00FD10E3"/>
    <w:rsid w:val="00FE57C7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C7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E57C7"/>
    <w:pPr>
      <w:keepNext/>
      <w:outlineLvl w:val="0"/>
    </w:pPr>
    <w:rPr>
      <w:b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215110"/>
    <w:pPr>
      <w:keepNext/>
      <w:jc w:val="center"/>
      <w:outlineLvl w:val="2"/>
    </w:pPr>
    <w:rPr>
      <w:rFonts w:ascii="Arial" w:hAnsi="Arial" w:cs="Arial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57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E57C7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rsid w:val="00215110"/>
    <w:rPr>
      <w:rFonts w:eastAsiaTheme="minorHAnsi"/>
    </w:rPr>
  </w:style>
  <w:style w:type="character" w:customStyle="1" w:styleId="Heading3Char">
    <w:name w:val="Heading 3 Char"/>
    <w:basedOn w:val="DefaultParagraphFont"/>
    <w:link w:val="Heading3"/>
    <w:rsid w:val="00215110"/>
    <w:rPr>
      <w:rFonts w:ascii="Arial" w:hAnsi="Arial" w:cs="Arial"/>
      <w:b/>
      <w:bCs/>
      <w:u w:val="single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21511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2151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110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36DD9"/>
    <w:rPr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691761"/>
    <w:rPr>
      <w:color w:val="808080"/>
    </w:rPr>
  </w:style>
  <w:style w:type="paragraph" w:styleId="NoSpacing">
    <w:name w:val="No Spacing"/>
    <w:uiPriority w:val="1"/>
    <w:qFormat/>
    <w:rsid w:val="003B67F6"/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8D5B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C7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E57C7"/>
    <w:pPr>
      <w:keepNext/>
      <w:outlineLvl w:val="0"/>
    </w:pPr>
    <w:rPr>
      <w:b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215110"/>
    <w:pPr>
      <w:keepNext/>
      <w:jc w:val="center"/>
      <w:outlineLvl w:val="2"/>
    </w:pPr>
    <w:rPr>
      <w:rFonts w:ascii="Arial" w:hAnsi="Arial" w:cs="Arial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57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E57C7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rsid w:val="00215110"/>
    <w:rPr>
      <w:rFonts w:eastAsiaTheme="minorHAnsi"/>
    </w:rPr>
  </w:style>
  <w:style w:type="character" w:customStyle="1" w:styleId="Heading3Char">
    <w:name w:val="Heading 3 Char"/>
    <w:basedOn w:val="DefaultParagraphFont"/>
    <w:link w:val="Heading3"/>
    <w:rsid w:val="00215110"/>
    <w:rPr>
      <w:rFonts w:ascii="Arial" w:hAnsi="Arial" w:cs="Arial"/>
      <w:b/>
      <w:bCs/>
      <w:u w:val="single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21511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2151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110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36DD9"/>
    <w:rPr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691761"/>
    <w:rPr>
      <w:color w:val="808080"/>
    </w:rPr>
  </w:style>
  <w:style w:type="paragraph" w:styleId="NoSpacing">
    <w:name w:val="No Spacing"/>
    <w:uiPriority w:val="1"/>
    <w:qFormat/>
    <w:rsid w:val="003B67F6"/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8D5B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0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ATNS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santjiew</dc:creator>
  <cp:lastModifiedBy>santjiew</cp:lastModifiedBy>
  <cp:revision>2</cp:revision>
  <cp:lastPrinted>2015-11-09T14:38:00Z</cp:lastPrinted>
  <dcterms:created xsi:type="dcterms:W3CDTF">2016-11-11T06:55:00Z</dcterms:created>
  <dcterms:modified xsi:type="dcterms:W3CDTF">2016-11-11T06:55:00Z</dcterms:modified>
</cp:coreProperties>
</file>